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2E339" w14:textId="77777777" w:rsidR="00A77C04" w:rsidRDefault="00A77C04">
      <w:pPr>
        <w:rPr>
          <w:b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742"/>
        <w:gridCol w:w="1644"/>
        <w:gridCol w:w="1418"/>
        <w:gridCol w:w="934"/>
        <w:gridCol w:w="747"/>
        <w:gridCol w:w="728"/>
        <w:gridCol w:w="1418"/>
        <w:gridCol w:w="1418"/>
        <w:gridCol w:w="1418"/>
        <w:gridCol w:w="567"/>
        <w:gridCol w:w="567"/>
      </w:tblGrid>
      <w:tr w:rsidR="00321CB2" w14:paraId="28F417A5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BCD4" w14:textId="77777777" w:rsidR="00321CB2" w:rsidRDefault="00321CB2">
            <w:pPr>
              <w:spacing w:before="100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Nr.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D08E" w14:textId="77777777" w:rsidR="00321CB2" w:rsidRDefault="00321CB2">
            <w:pPr>
              <w:spacing w:before="100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Name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B29F" w14:textId="77777777" w:rsidR="00321CB2" w:rsidRDefault="00321CB2">
            <w:pPr>
              <w:spacing w:before="100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Call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7234" w14:textId="77777777" w:rsidR="00321CB2" w:rsidRDefault="00321CB2">
            <w:pPr>
              <w:spacing w:before="100"/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SI-Nr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F2B4" w14:textId="77777777" w:rsidR="00321CB2" w:rsidRDefault="00321CB2">
            <w:pPr>
              <w:spacing w:before="100"/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DOK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DDF9" w14:textId="77777777" w:rsidR="00321CB2" w:rsidRDefault="00321CB2">
            <w:pPr>
              <w:spacing w:befor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Jg.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7998" w14:textId="77777777" w:rsidR="00321CB2" w:rsidRDefault="00321CB2">
            <w:pPr>
              <w:spacing w:befor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Grp.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716A" w14:textId="77777777" w:rsidR="00321CB2" w:rsidRDefault="00321CB2">
            <w:pPr>
              <w:spacing w:befor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Zielzeit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EE5C" w14:textId="77777777" w:rsidR="00321CB2" w:rsidRDefault="00321CB2">
            <w:pPr>
              <w:spacing w:befor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Startzeit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2D1E" w14:textId="77777777" w:rsidR="00321CB2" w:rsidRDefault="00321CB2">
            <w:pPr>
              <w:spacing w:befor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Laufzeit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AEBE" w14:textId="77777777" w:rsidR="00321CB2" w:rsidRDefault="00321CB2">
            <w:pPr>
              <w:spacing w:befor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7681" w14:textId="77777777" w:rsidR="00321CB2" w:rsidRDefault="00321CB2">
            <w:pPr>
              <w:spacing w:befor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</w:t>
            </w:r>
          </w:p>
        </w:tc>
      </w:tr>
      <w:tr w:rsidR="00321CB2" w14:paraId="41B45479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D42F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CE3E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D8B9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ED86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0FFD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1C60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62F3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B01D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05FB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3690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1DFC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270F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307786D1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809F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255B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0CD7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8CD2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F961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D4B5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05C3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D3CC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F74C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15AC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3316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B766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5D9842EA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D3B1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305A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BAB3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1BE1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38B7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A43E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A5A2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F9C9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8E3B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2ACD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CB3F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0262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0812CA14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F8A1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085D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A363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F15E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8C45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2D33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DA37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3DE8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C385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C825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EC9D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0D36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56C01E5C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25AD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3178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9757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E123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D15B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8181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E5A3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8BC3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80C0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EF1D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E933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362B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4D11E675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8A50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DF34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93F2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A4BF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1AB6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A48A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15AE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7BFE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998F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E6E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A8FD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C275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77A698BA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FC2F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5D35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94B1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D5B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DAD8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61B1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993F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C67A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FFD4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22C2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55E7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4832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03C69B60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0D6F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2A86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304A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9060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98B5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0575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5211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139D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6C23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6F87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6EB4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AF02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0428BA57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5577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9AC9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E1DE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DB1D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BCBB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1991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9C07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95E7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A531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46AE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610C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C90C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537CC9A9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3B27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0CB3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1E72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D913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89B1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1256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2836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7796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7268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F378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2DD1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81FE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19F6A9A7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30CF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5BED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6E22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02CB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E391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DF89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448A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3DB1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AE28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FBEF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03FF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375C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233FF448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2E6E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05BC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B39E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A8B0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3E2F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472D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425D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F2C1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B174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72B9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1D44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8F6D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1DF19CFB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4406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7A29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6AE2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40D5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1853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060A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77F7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F967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A082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8EFD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722C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0244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509061BB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1E73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16BE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3F42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7E5A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FF17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EF43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A6BC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3DC5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8AFD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FAF4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43D3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BFAF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5437C749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35E0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9E47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E3B5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6F65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4AF5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8DF8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2B53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ECE3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A339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849E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831B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7741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3DCFF49D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3114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CC3E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49A8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716B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0956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FE8F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9762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3F81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F47B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EA7F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05D8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051D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2CE73159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0506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17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96C9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9488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F475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F82E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E816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2A1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E4FF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E3E1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EF08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B38A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805D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6C057777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FAB3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18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76EC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2A07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36C4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F071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06F9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7C2F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0F7C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DDEB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39FE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92E6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6249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5DCEAE18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EE44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7F0C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A8C1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D332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1243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59CC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CF8F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82BB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1B58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EFE4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A70B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00BA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4C83707D" w14:textId="77777777" w:rsidTr="00321CB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B658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2FD3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9408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E3C7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2048" w14:textId="77777777" w:rsidR="00321CB2" w:rsidRDefault="00321CB2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65F1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84BA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938F" w14:textId="77777777" w:rsidR="00321CB2" w:rsidRDefault="00321CB2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B36F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8509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90B2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E21E" w14:textId="77777777" w:rsidR="00321CB2" w:rsidRDefault="00321CB2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</w:tbl>
    <w:p w14:paraId="697F5236" w14:textId="77777777" w:rsidR="00321CB2" w:rsidRDefault="00A77C04">
      <w:pPr>
        <w:rPr>
          <w:b/>
          <w:sz w:val="8"/>
          <w:lang w:val="en-GB"/>
        </w:rPr>
      </w:pPr>
      <w:r>
        <w:rPr>
          <w:lang w:val="en-GB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742"/>
        <w:gridCol w:w="1644"/>
        <w:gridCol w:w="1418"/>
        <w:gridCol w:w="934"/>
        <w:gridCol w:w="747"/>
        <w:gridCol w:w="728"/>
        <w:gridCol w:w="1418"/>
        <w:gridCol w:w="1418"/>
        <w:gridCol w:w="1418"/>
        <w:gridCol w:w="567"/>
        <w:gridCol w:w="567"/>
      </w:tblGrid>
      <w:tr w:rsidR="00321CB2" w14:paraId="72748E19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C38C" w14:textId="77777777" w:rsidR="00321CB2" w:rsidRDefault="00321CB2" w:rsidP="00A77C04">
            <w:pPr>
              <w:spacing w:before="100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Nr.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BB36" w14:textId="77777777" w:rsidR="00321CB2" w:rsidRDefault="00321CB2" w:rsidP="00A77C04">
            <w:pPr>
              <w:spacing w:before="100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Name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C8EE" w14:textId="77777777" w:rsidR="00321CB2" w:rsidRDefault="00321CB2" w:rsidP="00A77C04">
            <w:pPr>
              <w:spacing w:before="100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Call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22C9" w14:textId="77777777" w:rsidR="00321CB2" w:rsidRDefault="00321CB2" w:rsidP="00A77C04">
            <w:pPr>
              <w:spacing w:before="100"/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SI-Nr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4812" w14:textId="77777777" w:rsidR="00321CB2" w:rsidRDefault="00321CB2" w:rsidP="00A77C04">
            <w:pPr>
              <w:spacing w:before="100"/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DOK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A638" w14:textId="77777777" w:rsidR="00321CB2" w:rsidRDefault="00321CB2" w:rsidP="00A77C04">
            <w:pPr>
              <w:spacing w:befor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Jg.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775A" w14:textId="77777777" w:rsidR="00321CB2" w:rsidRDefault="00321CB2" w:rsidP="00A77C04">
            <w:pPr>
              <w:spacing w:befor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Grp.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9CB2" w14:textId="77777777" w:rsidR="00321CB2" w:rsidRDefault="00321CB2" w:rsidP="00A77C04">
            <w:pPr>
              <w:spacing w:befor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Zielzeit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532C" w14:textId="77777777" w:rsidR="00321CB2" w:rsidRDefault="00321CB2" w:rsidP="00A77C04">
            <w:pPr>
              <w:spacing w:befor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Startzeit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9839" w14:textId="77777777" w:rsidR="00321CB2" w:rsidRDefault="00321CB2" w:rsidP="00A77C04">
            <w:pPr>
              <w:spacing w:befor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Laufzeit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A95C" w14:textId="77777777" w:rsidR="00321CB2" w:rsidRDefault="00321CB2" w:rsidP="00A77C04">
            <w:pPr>
              <w:spacing w:befor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026B" w14:textId="77777777" w:rsidR="00321CB2" w:rsidRDefault="00321CB2" w:rsidP="00A77C04">
            <w:pPr>
              <w:spacing w:befor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</w:t>
            </w:r>
          </w:p>
        </w:tc>
      </w:tr>
      <w:tr w:rsidR="00321CB2" w14:paraId="5D993529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3D01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4D2B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438F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617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74D5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FF79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949B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DB60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95EB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1A03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9D0F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3C97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589BF112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4A99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22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AE37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5DA2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C7AD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F7B1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027A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F454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E8D3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A3DF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64D9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B392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CE3F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36F176BA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237E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23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89EA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BAA4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D6E2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6381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500A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52FE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BF6D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9AAE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D623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B6C8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0E17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094552AE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8666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24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E62C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0E22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1AC6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F166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BD3C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5EEB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3915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C10F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1B9C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3497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8E0C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40153313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9B7A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25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6EFC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A751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AC3D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6386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CA78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3FAD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A0C6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8601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7F13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C3E8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8A7A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29E35795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480E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26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06FE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2A2B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A30B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944C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DD09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694C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904E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D860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C520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25D4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219D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3E886B2D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B6EA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27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2EF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BFF2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6794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693E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2625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433E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6748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131E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3732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5613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F9BC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71441A23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7AF0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28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F7A4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4019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B9C0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DD34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07A8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83DC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61DE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5E69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B70B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CCC1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4F2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2A48E8CA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A53A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29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8D4B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4D50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D274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5E31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6488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6A15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75B4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5E91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DB42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531D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34BB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55C5AB9E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54B7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30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C752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82A3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65C8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76D4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A6AA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A724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F2B0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FEEA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1A98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0CEA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42BA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4D4A9B2D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A245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EAB0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2F90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880B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B05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AD63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55C7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9094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5D14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7D8B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F697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E86D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7F7AC56A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F7AC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32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51A8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8181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2C26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7211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BBDC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BDEA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8F6D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2523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6FB4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2AE0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AF16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5FA8AC05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7F53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33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6AE4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A191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1184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C6A0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C184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B32E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B777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1C34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FE24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5950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0850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782D0839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162E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34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BECC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7B03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194E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7882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15C1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50C6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9698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16D0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2258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82AE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18AB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17C74944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6412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35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0000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C46A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C3C4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04F4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DACF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0CB2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C5CF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5211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3509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7276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EAB1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1F6B7F7B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7BAF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36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DB71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42FC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9B95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7B65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AA7C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13E3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D82F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726C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49B7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B8F6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B123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7133A0F3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5D95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37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1D68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F76D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BF81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8677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4B77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CB9B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B5B4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7D4C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D4AE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EBA8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5AB4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71A26074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8A41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38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C2BF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D8C7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1765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5403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B428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3DCC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77BA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F263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954F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CD44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42D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5ED1288F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47BC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39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F268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440A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1FAE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2D34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F94F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283D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6C25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CC4B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0EAC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A383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E049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  <w:tr w:rsidR="00321CB2" w14:paraId="07040C82" w14:textId="77777777" w:rsidTr="00A77C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E033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40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CDBB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6A89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B6F4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766D" w14:textId="77777777" w:rsidR="00321CB2" w:rsidRDefault="00321CB2" w:rsidP="00A77C04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E786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D4CD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7D23" w14:textId="77777777" w:rsidR="00321CB2" w:rsidRDefault="00321CB2" w:rsidP="00A77C04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7830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A66D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6709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8A07" w14:textId="77777777" w:rsidR="00321CB2" w:rsidRDefault="00321CB2" w:rsidP="00A77C04">
            <w:pPr>
              <w:spacing w:before="120"/>
              <w:jc w:val="right"/>
              <w:rPr>
                <w:b/>
                <w:lang w:val="en-GB"/>
              </w:rPr>
            </w:pPr>
          </w:p>
        </w:tc>
      </w:tr>
    </w:tbl>
    <w:p w14:paraId="41608229" w14:textId="77777777" w:rsidR="00A77C04" w:rsidRDefault="00A77C04">
      <w:pPr>
        <w:rPr>
          <w:b/>
          <w:sz w:val="8"/>
          <w:lang w:val="en-GB"/>
        </w:rPr>
      </w:pPr>
    </w:p>
    <w:sectPr w:rsidR="00A77C04">
      <w:headerReference w:type="default" r:id="rId6"/>
      <w:pgSz w:w="16840" w:h="11907" w:orient="landscape"/>
      <w:pgMar w:top="1134" w:right="851" w:bottom="851" w:left="85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37BB" w14:textId="77777777" w:rsidR="00A1538E" w:rsidRDefault="00A1538E">
      <w:r>
        <w:separator/>
      </w:r>
    </w:p>
  </w:endnote>
  <w:endnote w:type="continuationSeparator" w:id="0">
    <w:p w14:paraId="319FDA14" w14:textId="77777777" w:rsidR="00A1538E" w:rsidRDefault="00A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CCF06" w14:textId="77777777" w:rsidR="00A1538E" w:rsidRDefault="00A1538E">
      <w:r>
        <w:separator/>
      </w:r>
    </w:p>
  </w:footnote>
  <w:footnote w:type="continuationSeparator" w:id="0">
    <w:p w14:paraId="3EBF89B0" w14:textId="77777777" w:rsidR="00A1538E" w:rsidRDefault="00A1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767F6" w14:textId="77777777" w:rsidR="00A77C04" w:rsidRDefault="00A77C04">
    <w:pPr>
      <w:jc w:val="center"/>
      <w:rPr>
        <w:b/>
        <w:sz w:val="28"/>
      </w:rPr>
    </w:pPr>
    <w:r>
      <w:rPr>
        <w:b/>
        <w:sz w:val="28"/>
      </w:rPr>
      <w:t>Amateurfunkpeilwettbewerb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969"/>
      <w:gridCol w:w="992"/>
      <w:gridCol w:w="1276"/>
      <w:gridCol w:w="2268"/>
      <w:gridCol w:w="3260"/>
      <w:gridCol w:w="1134"/>
      <w:gridCol w:w="1027"/>
    </w:tblGrid>
    <w:tr w:rsidR="00A77C04" w14:paraId="6C85D3BF" w14:textId="77777777">
      <w:tblPrEx>
        <w:tblCellMar>
          <w:top w:w="0" w:type="dxa"/>
          <w:bottom w:w="0" w:type="dxa"/>
        </w:tblCellMar>
      </w:tblPrEx>
      <w:tc>
        <w:tcPr>
          <w:tcW w:w="1346" w:type="dxa"/>
          <w:tcBorders>
            <w:top w:val="nil"/>
            <w:left w:val="nil"/>
            <w:bottom w:val="nil"/>
            <w:right w:val="nil"/>
          </w:tcBorders>
        </w:tcPr>
        <w:p w14:paraId="628C4532" w14:textId="77777777" w:rsidR="00A77C04" w:rsidRDefault="00A77C04">
          <w:pPr>
            <w:rPr>
              <w:b/>
              <w:sz w:val="24"/>
            </w:rPr>
          </w:pPr>
          <w:r>
            <w:rPr>
              <w:b/>
              <w:sz w:val="24"/>
            </w:rPr>
            <w:t>Ort/DOK:</w:t>
          </w:r>
        </w:p>
      </w:tc>
      <w:tc>
        <w:tcPr>
          <w:tcW w:w="3969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A478088" w14:textId="77777777" w:rsidR="00A77C04" w:rsidRDefault="00A77C04">
          <w:pPr>
            <w:rPr>
              <w:b/>
              <w:sz w:val="24"/>
            </w:rPr>
          </w:pP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</w:tcPr>
        <w:p w14:paraId="641AB46D" w14:textId="77777777" w:rsidR="00A77C04" w:rsidRDefault="00A77C04">
          <w:pPr>
            <w:rPr>
              <w:b/>
              <w:sz w:val="24"/>
            </w:rPr>
          </w:pPr>
          <w:r>
            <w:rPr>
              <w:b/>
              <w:sz w:val="24"/>
            </w:rPr>
            <w:t>Band:</w:t>
          </w:r>
        </w:p>
      </w:tc>
      <w:tc>
        <w:tcPr>
          <w:tcW w:w="1276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F889D53" w14:textId="77777777" w:rsidR="00A77C04" w:rsidRDefault="00A77C04">
          <w:pPr>
            <w:rPr>
              <w:b/>
              <w:sz w:val="24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67087049" w14:textId="77777777" w:rsidR="00A77C04" w:rsidRDefault="00A77C04">
          <w:pPr>
            <w:rPr>
              <w:b/>
              <w:sz w:val="24"/>
            </w:rPr>
          </w:pPr>
          <w:r>
            <w:rPr>
              <w:b/>
              <w:sz w:val="24"/>
            </w:rPr>
            <w:t>Datum/Uhrzeit:</w:t>
          </w:r>
        </w:p>
      </w:tc>
      <w:tc>
        <w:tcPr>
          <w:tcW w:w="3260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9C89987" w14:textId="77777777" w:rsidR="00A77C04" w:rsidRDefault="00A77C04">
          <w:pPr>
            <w:rPr>
              <w:b/>
              <w:sz w:val="24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2FB6B74C" w14:textId="77777777" w:rsidR="00A77C04" w:rsidRDefault="00A77C04">
          <w:pPr>
            <w:rPr>
              <w:b/>
              <w:sz w:val="24"/>
            </w:rPr>
          </w:pPr>
          <w:r>
            <w:rPr>
              <w:b/>
              <w:sz w:val="24"/>
            </w:rPr>
            <w:t>Seite:</w:t>
          </w:r>
        </w:p>
      </w:tc>
      <w:tc>
        <w:tcPr>
          <w:tcW w:w="1027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FA29DA1" w14:textId="77777777" w:rsidR="00A77C04" w:rsidRDefault="00A77C04">
          <w:pPr>
            <w:rPr>
              <w:b/>
              <w:sz w:val="24"/>
            </w:rPr>
          </w:pPr>
        </w:p>
      </w:tc>
    </w:tr>
  </w:tbl>
  <w:p w14:paraId="6519314F" w14:textId="77777777" w:rsidR="00A77C04" w:rsidRDefault="00A77C04">
    <w:pPr>
      <w:rPr>
        <w:b/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B2"/>
    <w:rsid w:val="001A0C5A"/>
    <w:rsid w:val="00321CB2"/>
    <w:rsid w:val="00A1538E"/>
    <w:rsid w:val="00A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B1462"/>
  <w15:chartTrackingRefBased/>
  <w15:docId w15:val="{CDB0B1EF-87E0-4C46-9410-4EAE8EED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Startliste</vt:lpstr>
    </vt:vector>
  </TitlesOfParts>
  <Company>Faurecia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Startliste</dc:title>
  <dc:subject>Fuchsjagd</dc:subject>
  <dc:creator>Jens Stein</dc:creator>
  <cp:keywords/>
  <dc:description/>
  <cp:lastModifiedBy>dl8kan</cp:lastModifiedBy>
  <cp:revision>2</cp:revision>
  <cp:lastPrinted>1993-11-09T11:37:00Z</cp:lastPrinted>
  <dcterms:created xsi:type="dcterms:W3CDTF">2024-05-31T21:05:00Z</dcterms:created>
  <dcterms:modified xsi:type="dcterms:W3CDTF">2024-05-31T21:05:00Z</dcterms:modified>
</cp:coreProperties>
</file>