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639"/>
        <w:gridCol w:w="284"/>
      </w:tblGrid>
      <w:tr w:rsidR="003B7A72" w14:paraId="1576FE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bottom w:val="single" w:sz="12" w:space="0" w:color="auto"/>
            </w:tcBorders>
          </w:tcPr>
          <w:p w14:paraId="3BDD762A" w14:textId="77777777" w:rsidR="003B7A72" w:rsidRDefault="003B7A72">
            <w:r>
              <w:fldChar w:fldCharType="begin"/>
            </w:r>
            <w:r>
              <w:instrText>SYMBOL 108 \f "Wingdings"</w:instrText>
            </w:r>
            <w:r>
              <w:fldChar w:fldCharType="end"/>
            </w:r>
          </w:p>
        </w:tc>
        <w:tc>
          <w:tcPr>
            <w:tcW w:w="9639" w:type="dxa"/>
            <w:tcBorders>
              <w:bottom w:val="single" w:sz="12" w:space="0" w:color="auto"/>
            </w:tcBorders>
          </w:tcPr>
          <w:p w14:paraId="3A0B01C0" w14:textId="77777777" w:rsidR="003B7A72" w:rsidRDefault="003B7A72">
            <w:pPr>
              <w:jc w:val="center"/>
              <w:rPr>
                <w:b/>
              </w:rPr>
            </w:pPr>
            <w:r>
              <w:rPr>
                <w:b/>
              </w:rPr>
              <w:t>WICHTIG!   Bitte gut leserlich ausfüllen!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34EEA15" w14:textId="77777777" w:rsidR="003B7A72" w:rsidRDefault="003B7A72">
            <w:pPr>
              <w:jc w:val="right"/>
            </w:pPr>
            <w:r>
              <w:fldChar w:fldCharType="begin"/>
            </w:r>
            <w:r>
              <w:instrText>SYMBOL 108 \f "Wingdings"</w:instrText>
            </w:r>
            <w:r>
              <w:fldChar w:fldCharType="end"/>
            </w:r>
          </w:p>
        </w:tc>
      </w:tr>
    </w:tbl>
    <w:p w14:paraId="110D2F71" w14:textId="77777777" w:rsidR="003B7A72" w:rsidRDefault="003B7A7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2268"/>
      </w:tblGrid>
      <w:tr w:rsidR="003B7A72" w14:paraId="4931FC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41E1C077" w14:textId="77777777" w:rsidR="003B7A72" w:rsidRDefault="003B7A72"/>
        </w:tc>
        <w:tc>
          <w:tcPr>
            <w:tcW w:w="5670" w:type="dxa"/>
          </w:tcPr>
          <w:p w14:paraId="0CA17AD6" w14:textId="77777777" w:rsidR="003B7A72" w:rsidRDefault="003B7A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Amateurfunkpeilen-Ergebnisliste</w:t>
            </w:r>
          </w:p>
        </w:tc>
        <w:tc>
          <w:tcPr>
            <w:tcW w:w="2268" w:type="dxa"/>
          </w:tcPr>
          <w:p w14:paraId="29F222E9" w14:textId="77777777" w:rsidR="003B7A72" w:rsidRDefault="003B7A72">
            <w:pPr>
              <w:jc w:val="right"/>
            </w:pPr>
            <w:r>
              <w:t>Seite: __________</w:t>
            </w:r>
          </w:p>
        </w:tc>
      </w:tr>
      <w:tr w:rsidR="003B7A72" w14:paraId="19E959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1DBDA6CA" w14:textId="77777777" w:rsidR="003B7A72" w:rsidRDefault="003B7A72"/>
        </w:tc>
        <w:tc>
          <w:tcPr>
            <w:tcW w:w="5670" w:type="dxa"/>
          </w:tcPr>
          <w:p w14:paraId="0FB44F54" w14:textId="77777777" w:rsidR="003B7A72" w:rsidRDefault="003B7A72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</w:tcPr>
          <w:p w14:paraId="135408FC" w14:textId="77777777" w:rsidR="003B7A72" w:rsidRDefault="003B7A72">
            <w:pPr>
              <w:jc w:val="right"/>
            </w:pPr>
            <w:r>
              <w:t>von: __________</w:t>
            </w:r>
          </w:p>
        </w:tc>
      </w:tr>
      <w:tr w:rsidR="003B7A72" w14:paraId="71B26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2811E4D0" w14:textId="77777777" w:rsidR="003B7A72" w:rsidRDefault="003B7A72"/>
        </w:tc>
        <w:tc>
          <w:tcPr>
            <w:tcW w:w="5670" w:type="dxa"/>
          </w:tcPr>
          <w:p w14:paraId="5183BD01" w14:textId="77777777" w:rsidR="003B7A72" w:rsidRDefault="003B7A7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Auswertung bitte möglichst schnell </w:t>
            </w:r>
            <w:bookmarkStart w:id="0" w:name="Sitzungsende"/>
            <w:bookmarkEnd w:id="0"/>
            <w:r>
              <w:rPr>
                <w:sz w:val="16"/>
              </w:rPr>
              <w:t>an den</w:t>
            </w:r>
          </w:p>
          <w:p w14:paraId="45F6A71B" w14:textId="77777777" w:rsidR="003B7A72" w:rsidRDefault="003B7A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Sachbearbeiter für Wettbewerbe und Diplome im ARDF-Referat schicken.</w:t>
            </w:r>
          </w:p>
          <w:p w14:paraId="22758530" w14:textId="77777777" w:rsidR="003B7A72" w:rsidRDefault="003B7A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Anschrift siehe CQ/DL</w:t>
            </w:r>
          </w:p>
        </w:tc>
        <w:tc>
          <w:tcPr>
            <w:tcW w:w="2268" w:type="dxa"/>
          </w:tcPr>
          <w:p w14:paraId="118335C4" w14:textId="77777777" w:rsidR="003B7A72" w:rsidRDefault="003B7A72"/>
        </w:tc>
      </w:tr>
    </w:tbl>
    <w:p w14:paraId="63B0CFD1" w14:textId="77777777" w:rsidR="003B7A72" w:rsidRDefault="003B7A72">
      <w:pPr>
        <w:rPr>
          <w:sz w:val="12"/>
        </w:rPr>
      </w:pPr>
    </w:p>
    <w:p w14:paraId="112178D8" w14:textId="77777777" w:rsidR="003B7A72" w:rsidRDefault="003B7A72">
      <w:pPr>
        <w:rPr>
          <w:sz w:val="12"/>
        </w:rPr>
      </w:pPr>
    </w:p>
    <w:p w14:paraId="4C25A9DF" w14:textId="77777777" w:rsidR="003B7A72" w:rsidRDefault="003B7A72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962"/>
        <w:gridCol w:w="567"/>
        <w:gridCol w:w="1701"/>
      </w:tblGrid>
      <w:tr w:rsidR="003B7A72" w14:paraId="311DBF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5BF29AB7" w14:textId="77777777" w:rsidR="003B7A72" w:rsidRDefault="003B7A72">
            <w:r>
              <w:rPr>
                <w:b/>
              </w:rPr>
              <w:t>Peilwettbewerb</w:t>
            </w:r>
            <w:r>
              <w:t xml:space="preserve"> des Distriktes:</w:t>
            </w:r>
          </w:p>
        </w:tc>
        <w:tc>
          <w:tcPr>
            <w:tcW w:w="4962" w:type="dxa"/>
          </w:tcPr>
          <w:p w14:paraId="05263BFF" w14:textId="77777777" w:rsidR="003B7A72" w:rsidRDefault="003B7A72"/>
        </w:tc>
        <w:tc>
          <w:tcPr>
            <w:tcW w:w="567" w:type="dxa"/>
          </w:tcPr>
          <w:p w14:paraId="26D84D20" w14:textId="77777777" w:rsidR="003B7A72" w:rsidRDefault="003B7A72">
            <w:r>
              <w:t>am: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31393E6" w14:textId="77777777" w:rsidR="003B7A72" w:rsidRDefault="003B7A72"/>
        </w:tc>
      </w:tr>
      <w:tr w:rsidR="003B7A72" w14:paraId="16E35C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14:paraId="5D3A80B9" w14:textId="77777777" w:rsidR="003B7A72" w:rsidRDefault="003B7A72"/>
        </w:tc>
        <w:tc>
          <w:tcPr>
            <w:tcW w:w="4962" w:type="dxa"/>
            <w:tcBorders>
              <w:top w:val="single" w:sz="6" w:space="0" w:color="auto"/>
            </w:tcBorders>
          </w:tcPr>
          <w:p w14:paraId="28691F56" w14:textId="77777777" w:rsidR="003B7A72" w:rsidRDefault="003B7A72"/>
        </w:tc>
        <w:tc>
          <w:tcPr>
            <w:tcW w:w="567" w:type="dxa"/>
          </w:tcPr>
          <w:p w14:paraId="63E3EFD2" w14:textId="77777777" w:rsidR="003B7A72" w:rsidRDefault="003B7A72">
            <w:r>
              <w:t>um: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3A74335D" w14:textId="77777777" w:rsidR="003B7A72" w:rsidRDefault="003B7A72"/>
        </w:tc>
      </w:tr>
    </w:tbl>
    <w:p w14:paraId="2B50A803" w14:textId="77777777" w:rsidR="003B7A72" w:rsidRDefault="003B7A72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84"/>
        <w:gridCol w:w="1134"/>
        <w:gridCol w:w="1299"/>
        <w:gridCol w:w="1134"/>
        <w:gridCol w:w="1314"/>
        <w:gridCol w:w="1134"/>
      </w:tblGrid>
      <w:tr w:rsidR="003B7A72" w14:paraId="32176E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14:paraId="504A43C5" w14:textId="77777777" w:rsidR="003B7A72" w:rsidRDefault="003B7A72">
            <w:r>
              <w:t>Band: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C16BDBF" w14:textId="77777777" w:rsidR="003B7A72" w:rsidRDefault="003B7A72"/>
        </w:tc>
        <w:tc>
          <w:tcPr>
            <w:tcW w:w="1884" w:type="dxa"/>
          </w:tcPr>
          <w:p w14:paraId="1F7A38C8" w14:textId="77777777" w:rsidR="003B7A72" w:rsidRDefault="003B7A72">
            <w:r>
              <w:t>Maximale Laufzeit: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EE115D1" w14:textId="77777777" w:rsidR="003B7A72" w:rsidRDefault="003B7A72"/>
        </w:tc>
        <w:tc>
          <w:tcPr>
            <w:tcW w:w="1299" w:type="dxa"/>
          </w:tcPr>
          <w:p w14:paraId="0C0EBF82" w14:textId="77777777" w:rsidR="003B7A72" w:rsidRDefault="003B7A72">
            <w:r>
              <w:t>Laufstrecke: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CD583C4" w14:textId="77777777" w:rsidR="003B7A72" w:rsidRDefault="003B7A72"/>
        </w:tc>
        <w:tc>
          <w:tcPr>
            <w:tcW w:w="1314" w:type="dxa"/>
          </w:tcPr>
          <w:p w14:paraId="162CD01F" w14:textId="77777777" w:rsidR="003B7A72" w:rsidRDefault="003B7A72">
            <w:r>
              <w:t>Höhenmeter: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038E78A" w14:textId="77777777" w:rsidR="003B7A72" w:rsidRDefault="003B7A72"/>
        </w:tc>
      </w:tr>
    </w:tbl>
    <w:p w14:paraId="47F33405" w14:textId="77777777" w:rsidR="003B7A72" w:rsidRDefault="003B7A72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134"/>
        <w:gridCol w:w="1701"/>
      </w:tblGrid>
      <w:tr w:rsidR="003B7A72" w14:paraId="2D1B3E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14:paraId="581F6C0C" w14:textId="77777777" w:rsidR="003B7A72" w:rsidRDefault="003B7A72">
            <w:pPr>
              <w:rPr>
                <w:b/>
              </w:rPr>
            </w:pPr>
            <w:r>
              <w:rPr>
                <w:b/>
              </w:rPr>
              <w:t>Ankündigung:</w:t>
            </w:r>
          </w:p>
        </w:tc>
        <w:tc>
          <w:tcPr>
            <w:tcW w:w="1701" w:type="dxa"/>
          </w:tcPr>
          <w:p w14:paraId="4880E618" w14:textId="77777777" w:rsidR="003B7A72" w:rsidRDefault="003B7A72">
            <w:r>
              <w:t>CQ/DL Ausgabe: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1408097A" w14:textId="77777777" w:rsidR="003B7A72" w:rsidRDefault="003B7A72"/>
        </w:tc>
        <w:tc>
          <w:tcPr>
            <w:tcW w:w="1134" w:type="dxa"/>
          </w:tcPr>
          <w:p w14:paraId="1360503C" w14:textId="77777777" w:rsidR="003B7A72" w:rsidRDefault="003B7A72">
            <w:r>
              <w:t>auf Seite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70F2C923" w14:textId="77777777" w:rsidR="003B7A72" w:rsidRDefault="003B7A72"/>
        </w:tc>
      </w:tr>
    </w:tbl>
    <w:p w14:paraId="093A696F" w14:textId="77777777" w:rsidR="003B7A72" w:rsidRDefault="003B7A72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3B7A72" w14:paraId="0CDA0C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14:paraId="20EB7721" w14:textId="77777777" w:rsidR="003B7A72" w:rsidRDefault="003B7A72">
            <w:pPr>
              <w:rPr>
                <w:b/>
              </w:rPr>
            </w:pPr>
            <w:r>
              <w:rPr>
                <w:b/>
              </w:rPr>
              <w:t>Treffpunkt:</w:t>
            </w:r>
          </w:p>
        </w:tc>
        <w:tc>
          <w:tcPr>
            <w:tcW w:w="8505" w:type="dxa"/>
            <w:tcBorders>
              <w:bottom w:val="single" w:sz="6" w:space="0" w:color="auto"/>
            </w:tcBorders>
          </w:tcPr>
          <w:p w14:paraId="0446027C" w14:textId="77777777" w:rsidR="003B7A72" w:rsidRDefault="003B7A72"/>
        </w:tc>
      </w:tr>
    </w:tbl>
    <w:p w14:paraId="24126FAC" w14:textId="77777777" w:rsidR="003B7A72" w:rsidRDefault="003B7A72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701"/>
        <w:gridCol w:w="1134"/>
        <w:gridCol w:w="4536"/>
      </w:tblGrid>
      <w:tr w:rsidR="003B7A72" w14:paraId="2C1299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</w:tcPr>
          <w:p w14:paraId="7252D1FA" w14:textId="77777777" w:rsidR="003B7A72" w:rsidRDefault="003B7A72">
            <w:pPr>
              <w:rPr>
                <w:b/>
              </w:rPr>
            </w:pPr>
            <w:r>
              <w:rPr>
                <w:b/>
              </w:rPr>
              <w:t>Ausrichtender OV:</w:t>
            </w:r>
          </w:p>
        </w:tc>
        <w:tc>
          <w:tcPr>
            <w:tcW w:w="851" w:type="dxa"/>
          </w:tcPr>
          <w:p w14:paraId="6E4E625F" w14:textId="77777777" w:rsidR="003B7A72" w:rsidRDefault="003B7A72">
            <w:r>
              <w:t>DOK: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020CEC5" w14:textId="77777777" w:rsidR="003B7A72" w:rsidRDefault="003B7A72"/>
        </w:tc>
        <w:tc>
          <w:tcPr>
            <w:tcW w:w="1134" w:type="dxa"/>
          </w:tcPr>
          <w:p w14:paraId="15A949F0" w14:textId="77777777" w:rsidR="003B7A72" w:rsidRDefault="003B7A72">
            <w:r>
              <w:t>OV-Name: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14:paraId="1A864505" w14:textId="77777777" w:rsidR="003B7A72" w:rsidRDefault="003B7A72"/>
        </w:tc>
      </w:tr>
    </w:tbl>
    <w:p w14:paraId="609A5E30" w14:textId="77777777" w:rsidR="003B7A72" w:rsidRDefault="003B7A72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4253"/>
        <w:gridCol w:w="1418"/>
        <w:gridCol w:w="1985"/>
      </w:tblGrid>
      <w:tr w:rsidR="003B7A72" w14:paraId="1C2C02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14:paraId="1D1C43B6" w14:textId="77777777" w:rsidR="003B7A72" w:rsidRDefault="003B7A72">
            <w:pPr>
              <w:rPr>
                <w:b/>
              </w:rPr>
            </w:pPr>
            <w:r>
              <w:rPr>
                <w:b/>
              </w:rPr>
              <w:t>Verantwortlich:</w:t>
            </w:r>
          </w:p>
        </w:tc>
        <w:tc>
          <w:tcPr>
            <w:tcW w:w="851" w:type="dxa"/>
          </w:tcPr>
          <w:p w14:paraId="605E62A6" w14:textId="77777777" w:rsidR="003B7A72" w:rsidRDefault="003B7A72">
            <w:r>
              <w:t>Name:</w:t>
            </w: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14:paraId="1FFB69BA" w14:textId="77777777" w:rsidR="003B7A72" w:rsidRDefault="003B7A72"/>
        </w:tc>
        <w:tc>
          <w:tcPr>
            <w:tcW w:w="1418" w:type="dxa"/>
          </w:tcPr>
          <w:p w14:paraId="0B13BBDF" w14:textId="77777777" w:rsidR="003B7A72" w:rsidRDefault="003B7A72">
            <w:r>
              <w:t>Rufzeichen: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0F1B0F70" w14:textId="77777777" w:rsidR="003B7A72" w:rsidRDefault="003B7A72"/>
        </w:tc>
      </w:tr>
    </w:tbl>
    <w:p w14:paraId="5F712E2D" w14:textId="77777777" w:rsidR="003B7A72" w:rsidRDefault="003B7A72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4253"/>
      </w:tblGrid>
      <w:tr w:rsidR="003B7A72" w14:paraId="3E796D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bottom w:val="single" w:sz="6" w:space="0" w:color="auto"/>
            </w:tcBorders>
          </w:tcPr>
          <w:p w14:paraId="14054C51" w14:textId="77777777" w:rsidR="003B7A72" w:rsidRDefault="003B7A72"/>
        </w:tc>
        <w:tc>
          <w:tcPr>
            <w:tcW w:w="1701" w:type="dxa"/>
          </w:tcPr>
          <w:p w14:paraId="2A4D7C58" w14:textId="77777777" w:rsidR="003B7A72" w:rsidRDefault="003B7A72"/>
        </w:tc>
        <w:tc>
          <w:tcPr>
            <w:tcW w:w="4253" w:type="dxa"/>
            <w:tcBorders>
              <w:bottom w:val="single" w:sz="6" w:space="0" w:color="auto"/>
            </w:tcBorders>
          </w:tcPr>
          <w:p w14:paraId="79A8094B" w14:textId="77777777" w:rsidR="003B7A72" w:rsidRDefault="003B7A72"/>
        </w:tc>
      </w:tr>
      <w:tr w:rsidR="003B7A72" w14:paraId="1844D4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</w:tcPr>
          <w:p w14:paraId="53696BBC" w14:textId="77777777" w:rsidR="003B7A72" w:rsidRDefault="003B7A72">
            <w:pPr>
              <w:rPr>
                <w:sz w:val="12"/>
              </w:rPr>
            </w:pPr>
            <w:r>
              <w:rPr>
                <w:sz w:val="12"/>
              </w:rPr>
              <w:t>Ort, Datum</w:t>
            </w:r>
          </w:p>
        </w:tc>
        <w:tc>
          <w:tcPr>
            <w:tcW w:w="1701" w:type="dxa"/>
          </w:tcPr>
          <w:p w14:paraId="0E56EEA8" w14:textId="77777777" w:rsidR="003B7A72" w:rsidRDefault="003B7A72">
            <w:pPr>
              <w:rPr>
                <w:sz w:val="12"/>
              </w:rPr>
            </w:pPr>
          </w:p>
        </w:tc>
        <w:tc>
          <w:tcPr>
            <w:tcW w:w="4253" w:type="dxa"/>
          </w:tcPr>
          <w:p w14:paraId="380E50F7" w14:textId="77777777" w:rsidR="003B7A72" w:rsidRDefault="003B7A72">
            <w:pPr>
              <w:rPr>
                <w:sz w:val="12"/>
              </w:rPr>
            </w:pPr>
            <w:r>
              <w:rPr>
                <w:sz w:val="12"/>
              </w:rPr>
              <w:t>Unterschrift</w:t>
            </w:r>
          </w:p>
        </w:tc>
      </w:tr>
    </w:tbl>
    <w:p w14:paraId="2397D70A" w14:textId="77777777" w:rsidR="003B7A72" w:rsidRDefault="003B7A72">
      <w:pPr>
        <w:pStyle w:val="Kopfzeile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4111"/>
        <w:gridCol w:w="1276"/>
        <w:gridCol w:w="992"/>
        <w:gridCol w:w="1134"/>
        <w:gridCol w:w="709"/>
        <w:gridCol w:w="1417"/>
      </w:tblGrid>
      <w:tr w:rsidR="00526AB4" w14:paraId="6CFA71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3214D23" w14:textId="77777777" w:rsidR="00526AB4" w:rsidRDefault="00526AB4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Platz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F98FB85" w14:textId="77777777" w:rsidR="00526AB4" w:rsidRDefault="00526AB4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AF62C48" w14:textId="77777777" w:rsidR="00526AB4" w:rsidRDefault="00526AB4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Rufzeichen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10D8F83" w14:textId="77777777" w:rsidR="00526AB4" w:rsidRDefault="00526AB4" w:rsidP="003B7A72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DOK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04767C3" w14:textId="77777777" w:rsidR="00526AB4" w:rsidRDefault="00526AB4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Jahrgang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646F25" w14:textId="77777777" w:rsidR="00526AB4" w:rsidRDefault="00526AB4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Baken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E08A6F9" w14:textId="77777777" w:rsidR="00526AB4" w:rsidRDefault="00526AB4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Laufzeit</w:t>
            </w:r>
          </w:p>
        </w:tc>
      </w:tr>
      <w:tr w:rsidR="00526AB4" w:rsidRPr="00526AB4" w14:paraId="69B70E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8D8A9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B652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22FC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E40E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C400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28D1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49439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356787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D41CC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F910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BF5D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9DA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D56F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E7BB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1B3B3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05A4B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C38A02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6303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66B2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9733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65E1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4739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0316B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0C1BA3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89511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5E67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7C39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5247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30C8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2AF8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53C6A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79E1F1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6C606A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8785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B7F4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0626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B8F9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E1C6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4E6769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45E0A8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DAF15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A4C0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37C9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F248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B34F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C0FA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92A82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0B25AF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B1AD8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ACDA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25F9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A830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EE1D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9C9D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5F0DB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13B42E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755A4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5024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4D92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A15E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905A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BA9E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104DB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12EBE4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55E483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2AA4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A023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1EED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5D7D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53C3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C2107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6B7000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73676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3949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9F6E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06D2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612E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1913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3DAF04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404AD7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B2723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2F7A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12EB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92AB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8709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20BD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1BC8B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348C7D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4282AB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95EB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09E7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98DF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4E19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D991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F6A44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774E0E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B0FC6D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8D34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F927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3159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F78E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BC5C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34CAA0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329AAC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59AF3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0CC2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35F4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DCC9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CA56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0B5F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43C50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0AAF88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C9D9AE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DFCC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6B0D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B8AC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8E5A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F3CE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ECE8E6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56D213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2145F3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2457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E5C4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409C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6130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F9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5A5AF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70C2F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47AE13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FDA5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8E9D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F78C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9FE2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7BD7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1BFAB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526AB4" w:rsidRPr="00526AB4" w14:paraId="1E5C64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A8ACD2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A9CD4" w14:textId="77777777" w:rsidR="00526AB4" w:rsidRPr="00526AB4" w:rsidRDefault="00526AB4">
            <w:pPr>
              <w:spacing w:before="120" w:after="12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F2EC1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1ACBA" w14:textId="77777777" w:rsidR="00526AB4" w:rsidRPr="00526AB4" w:rsidRDefault="00526AB4" w:rsidP="003B7A72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C5D45" w14:textId="77777777" w:rsidR="00526AB4" w:rsidRPr="00526AB4" w:rsidRDefault="00526AB4">
            <w:pPr>
              <w:spacing w:before="120" w:after="120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B30A18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96EF05" w14:textId="77777777" w:rsidR="00526AB4" w:rsidRPr="00526AB4" w:rsidRDefault="00526AB4">
            <w:pPr>
              <w:spacing w:before="120" w:after="120"/>
              <w:jc w:val="right"/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14:paraId="59851FEE" w14:textId="77777777" w:rsidR="003B7A72" w:rsidRPr="00526AB4" w:rsidRDefault="003B7A72">
      <w:pPr>
        <w:rPr>
          <w:sz w:val="6"/>
          <w:szCs w:val="6"/>
        </w:rPr>
      </w:pPr>
    </w:p>
    <w:sectPr w:rsidR="003B7A72" w:rsidRPr="00526AB4">
      <w:footerReference w:type="default" r:id="rId6"/>
      <w:pgSz w:w="11907" w:h="16834"/>
      <w:pgMar w:top="709" w:right="567" w:bottom="709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8A46" w14:textId="77777777" w:rsidR="00D718A6" w:rsidRDefault="00D718A6">
      <w:r>
        <w:separator/>
      </w:r>
    </w:p>
  </w:endnote>
  <w:endnote w:type="continuationSeparator" w:id="0">
    <w:p w14:paraId="38CEBF89" w14:textId="77777777" w:rsidR="00D718A6" w:rsidRDefault="00D7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E85B7" w14:textId="77777777" w:rsidR="004946F0" w:rsidRDefault="004946F0">
    <w:pPr>
      <w:pStyle w:val="Fuzeile"/>
      <w:jc w:val="right"/>
      <w:rPr>
        <w:sz w:val="12"/>
      </w:rPr>
    </w:pPr>
    <w:r>
      <w:rPr>
        <w:sz w:val="12"/>
      </w:rPr>
      <w:t xml:space="preserve">Datei: 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>
      <w:rPr>
        <w:sz w:val="12"/>
      </w:rPr>
      <w:t>ARDF_ERG.DOC</w:t>
    </w:r>
    <w:r>
      <w:rPr>
        <w:sz w:val="12"/>
      </w:rPr>
      <w:fldChar w:fldCharType="end"/>
    </w:r>
    <w:r>
      <w:rPr>
        <w:sz w:val="12"/>
      </w:rPr>
      <w:t xml:space="preserve">, Druck vom </w:t>
    </w:r>
    <w:r>
      <w:rPr>
        <w:sz w:val="12"/>
      </w:rPr>
      <w:fldChar w:fldCharType="begin"/>
    </w:r>
    <w:r>
      <w:rPr>
        <w:sz w:val="12"/>
      </w:rPr>
      <w:instrText xml:space="preserve"> PRINTDATE  \* MERGEFORMAT </w:instrText>
    </w:r>
    <w:r>
      <w:rPr>
        <w:sz w:val="12"/>
      </w:rPr>
      <w:fldChar w:fldCharType="separate"/>
    </w:r>
    <w:r>
      <w:rPr>
        <w:sz w:val="12"/>
      </w:rPr>
      <w:t>00.00.00 00:00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93ABF" w14:textId="77777777" w:rsidR="00D718A6" w:rsidRDefault="00D718A6">
      <w:r>
        <w:separator/>
      </w:r>
    </w:p>
  </w:footnote>
  <w:footnote w:type="continuationSeparator" w:id="0">
    <w:p w14:paraId="13523EF5" w14:textId="77777777" w:rsidR="00D718A6" w:rsidRDefault="00D7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B4"/>
    <w:rsid w:val="003B7A72"/>
    <w:rsid w:val="004946F0"/>
    <w:rsid w:val="00526AB4"/>
    <w:rsid w:val="00B729CA"/>
    <w:rsid w:val="00D718A6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4B06"/>
  <w15:chartTrackingRefBased/>
  <w15:docId w15:val="{C72B6E72-9A6B-4924-AB39-D26687E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Auswertungsbogen für Distriktsfuchsjagden</vt:lpstr>
    </vt:vector>
  </TitlesOfParts>
  <Company>faurecia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Auswertungsbogen für Distriktsfuchsjagden</dc:title>
  <dc:subject>Auswertungsbogen für Distriktsfuchsjagden</dc:subject>
  <dc:creator>Jens Stein</dc:creator>
  <cp:keywords>Auswertungsbogen für Distriktsfuchsjagden</cp:keywords>
  <dc:description>Auswertungsbogen für Distriktsfuchsjagden</dc:description>
  <cp:lastModifiedBy>dl8kan</cp:lastModifiedBy>
  <cp:revision>2</cp:revision>
  <dcterms:created xsi:type="dcterms:W3CDTF">2024-05-31T21:16:00Z</dcterms:created>
  <dcterms:modified xsi:type="dcterms:W3CDTF">2024-05-31T21:16:00Z</dcterms:modified>
</cp:coreProperties>
</file>